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0" w:rsidRDefault="00283610" w:rsidP="00283610">
      <w:r>
        <w:t xml:space="preserve">4W HOMEWORK – SET </w:t>
      </w:r>
      <w:r w:rsidR="00072AF0">
        <w:t xml:space="preserve">THURSDAY </w:t>
      </w:r>
      <w:r w:rsidR="009E023F">
        <w:t xml:space="preserve">September </w:t>
      </w:r>
      <w:r w:rsidR="002F7757">
        <w:t>19</w:t>
      </w:r>
      <w:r w:rsidR="002F7757" w:rsidRPr="002F7757">
        <w:rPr>
          <w:vertAlign w:val="superscript"/>
        </w:rPr>
        <w:t>th</w:t>
      </w:r>
      <w:r w:rsidR="002F7757">
        <w:t xml:space="preserve"> – DUE WEDNESDAY September 25</w:t>
      </w:r>
      <w:r w:rsidR="002F7757" w:rsidRPr="002F7757">
        <w:rPr>
          <w:vertAlign w:val="superscript"/>
        </w:rPr>
        <w:t>th</w:t>
      </w:r>
      <w:r w:rsidR="002F7757">
        <w:t xml:space="preserve"> </w:t>
      </w:r>
    </w:p>
    <w:p w:rsidR="00283610" w:rsidRPr="00151F16" w:rsidRDefault="00283610" w:rsidP="00283610">
      <w:pPr>
        <w:rPr>
          <w:u w:val="single"/>
        </w:rPr>
      </w:pPr>
      <w:r w:rsidRPr="00151F16">
        <w:rPr>
          <w:u w:val="single"/>
        </w:rPr>
        <w:t>The Assignment</w:t>
      </w:r>
    </w:p>
    <w:p w:rsidR="002F7757" w:rsidRDefault="002937B4" w:rsidP="00283610">
      <w:r>
        <w:t xml:space="preserve">It’s the annual Kingston jumping jack contest, and this year </w:t>
      </w:r>
      <w:proofErr w:type="spellStart"/>
      <w:r>
        <w:t>Mr</w:t>
      </w:r>
      <w:proofErr w:type="spellEnd"/>
      <w:r>
        <w:t xml:space="preserve"> Wolfson needs to get the best team together. He could invite anyone to join him, but he doe</w:t>
      </w:r>
      <w:r w:rsidR="002F7757">
        <w:t>s</w:t>
      </w:r>
      <w:r w:rsidR="004E433E">
        <w:t xml:space="preserve">n’t know who he should invite: older </w:t>
      </w:r>
      <w:proofErr w:type="spellStart"/>
      <w:r w:rsidR="004E433E">
        <w:t>grown ups</w:t>
      </w:r>
      <w:proofErr w:type="spellEnd"/>
      <w:r w:rsidR="004E433E">
        <w:t xml:space="preserve">, younger </w:t>
      </w:r>
      <w:proofErr w:type="spellStart"/>
      <w:r w:rsidR="004E433E">
        <w:t>grown ups</w:t>
      </w:r>
      <w:proofErr w:type="spellEnd"/>
      <w:r w:rsidR="004E433E">
        <w:t>, teenagers or young kids? Conduct a science experiment to help him pick the best team!</w:t>
      </w:r>
      <w:bookmarkStart w:id="0" w:name="_GoBack"/>
      <w:bookmarkEnd w:id="0"/>
      <w:r w:rsidR="002F7757">
        <w:t xml:space="preserve"> 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Success Criteria</w:t>
      </w:r>
    </w:p>
    <w:p w:rsidR="00381E48" w:rsidRPr="00072AF0" w:rsidRDefault="00072AF0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>Use the scientific method sheet to help you plan your experiment</w:t>
      </w:r>
    </w:p>
    <w:p w:rsidR="00F7242D" w:rsidRPr="00F7242D" w:rsidRDefault="00072AF0" w:rsidP="00381E48">
      <w:pPr>
        <w:pStyle w:val="ListParagraph"/>
        <w:numPr>
          <w:ilvl w:val="0"/>
          <w:numId w:val="1"/>
        </w:numPr>
        <w:rPr>
          <w:u w:val="single"/>
        </w:rPr>
      </w:pPr>
      <w:r>
        <w:t>You will present</w:t>
      </w:r>
      <w:r w:rsidR="00F7242D">
        <w:t xml:space="preserve"> your work to a small group</w:t>
      </w:r>
    </w:p>
    <w:p w:rsidR="00283610" w:rsidRPr="002F7757" w:rsidRDefault="00283610" w:rsidP="002F7757">
      <w:pPr>
        <w:rPr>
          <w:u w:val="single"/>
        </w:rPr>
      </w:pPr>
      <w:r w:rsidRPr="002F7757">
        <w:rPr>
          <w:u w:val="single"/>
        </w:rPr>
        <w:t>Some ideas to help</w:t>
      </w:r>
    </w:p>
    <w:p w:rsidR="00072AF0" w:rsidRPr="00F7242D" w:rsidRDefault="00F7242D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>Make sure you talk about all 4 parts of the process (question, hypothesis, experiment, conclusion)</w:t>
      </w:r>
    </w:p>
    <w:p w:rsidR="00F7242D" w:rsidRPr="00F7242D" w:rsidRDefault="00F7242D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>Your conclusion MUST answer your question, even if your hypothesis was incorrect</w:t>
      </w:r>
    </w:p>
    <w:p w:rsidR="00F7242D" w:rsidRPr="00F7242D" w:rsidRDefault="00F7242D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best scientific experiments have as much data as possible </w:t>
      </w:r>
    </w:p>
    <w:p w:rsidR="00F7242D" w:rsidRPr="00F7242D" w:rsidRDefault="00F7242D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Think about how to make your test FAIR </w:t>
      </w:r>
    </w:p>
    <w:p w:rsidR="00F7242D" w:rsidRPr="00072AF0" w:rsidRDefault="00F7242D" w:rsidP="00072AF0">
      <w:pPr>
        <w:pStyle w:val="ListParagraph"/>
        <w:numPr>
          <w:ilvl w:val="0"/>
          <w:numId w:val="1"/>
        </w:numPr>
        <w:rPr>
          <w:u w:val="single"/>
        </w:rPr>
      </w:pPr>
      <w:r>
        <w:t>Think about what data you want to collect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Managing your time</w:t>
      </w:r>
    </w:p>
    <w:p w:rsidR="00F7242D" w:rsidRDefault="00F7242D" w:rsidP="002937B4">
      <w:r>
        <w:t xml:space="preserve">As always, it’s up to you to manage your time over the week. </w:t>
      </w:r>
      <w:r w:rsidR="002937B4">
        <w:t>Here is what each stage should contain:</w:t>
      </w:r>
    </w:p>
    <w:p w:rsidR="002937B4" w:rsidRDefault="002937B4" w:rsidP="002937B4">
      <w:r>
        <w:t>Planning phase – create your testable question, hypothesis and plan of how you’ll test your question.</w:t>
      </w:r>
    </w:p>
    <w:p w:rsidR="002937B4" w:rsidRDefault="002937B4" w:rsidP="002937B4">
      <w:r>
        <w:t>Creation phase- carry out your experiment! Record your results as you go</w:t>
      </w:r>
    </w:p>
    <w:p w:rsidR="002937B4" w:rsidRDefault="002937B4" w:rsidP="002937B4">
      <w:r>
        <w:t xml:space="preserve">Evaluation phase – what conclusions can you make from your data? Who should </w:t>
      </w:r>
      <w:proofErr w:type="spellStart"/>
      <w:r>
        <w:t>Mr</w:t>
      </w:r>
      <w:proofErr w:type="spellEnd"/>
      <w:r>
        <w:t xml:space="preserve"> Wolfson invite to his jumping jack team?</w:t>
      </w:r>
    </w:p>
    <w:p w:rsidR="002937B4" w:rsidRDefault="002937B4" w:rsidP="002937B4">
      <w:r>
        <w:t xml:space="preserve">Think about you will present your </w:t>
      </w:r>
      <w:r w:rsidRPr="002F7757">
        <w:rPr>
          <w:b/>
        </w:rPr>
        <w:t>WHOLE</w:t>
      </w:r>
      <w:r>
        <w:t xml:space="preserve"> project (not just the conclusions) to a small group next Wednesday.</w:t>
      </w:r>
    </w:p>
    <w:p w:rsidR="002937B4" w:rsidRDefault="002937B4" w:rsidP="002937B4">
      <w:r>
        <w:t>Good luck and happy jumping!</w:t>
      </w:r>
    </w:p>
    <w:p w:rsidR="002937B4" w:rsidRPr="00F7242D" w:rsidRDefault="002937B4" w:rsidP="002937B4">
      <w:proofErr w:type="spellStart"/>
      <w:r>
        <w:t>Mr</w:t>
      </w:r>
      <w:proofErr w:type="spellEnd"/>
      <w:r>
        <w:t xml:space="preserve"> Wolfson</w:t>
      </w:r>
    </w:p>
    <w:sectPr w:rsidR="002937B4" w:rsidRPr="00F7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53" w:rsidRDefault="00425A53" w:rsidP="00425A53">
      <w:pPr>
        <w:spacing w:after="0" w:line="240" w:lineRule="auto"/>
      </w:pPr>
      <w:r>
        <w:separator/>
      </w:r>
    </w:p>
  </w:endnote>
  <w:endnote w:type="continuationSeparator" w:id="0">
    <w:p w:rsidR="00425A53" w:rsidRDefault="00425A53" w:rsidP="0042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53" w:rsidRDefault="00425A53" w:rsidP="00425A53">
      <w:pPr>
        <w:spacing w:after="0" w:line="240" w:lineRule="auto"/>
      </w:pPr>
      <w:r>
        <w:separator/>
      </w:r>
    </w:p>
  </w:footnote>
  <w:footnote w:type="continuationSeparator" w:id="0">
    <w:p w:rsidR="00425A53" w:rsidRDefault="00425A53" w:rsidP="0042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2BB"/>
    <w:multiLevelType w:val="hybridMultilevel"/>
    <w:tmpl w:val="262CEF16"/>
    <w:lvl w:ilvl="0" w:tplc="FEE41BE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6"/>
    <w:rsid w:val="00072AF0"/>
    <w:rsid w:val="00151F16"/>
    <w:rsid w:val="00181C77"/>
    <w:rsid w:val="00283610"/>
    <w:rsid w:val="002937B4"/>
    <w:rsid w:val="002D65DE"/>
    <w:rsid w:val="002F7757"/>
    <w:rsid w:val="00381E48"/>
    <w:rsid w:val="00425A53"/>
    <w:rsid w:val="004E433E"/>
    <w:rsid w:val="009E023F"/>
    <w:rsid w:val="00CB7637"/>
    <w:rsid w:val="00E43F05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53"/>
  </w:style>
  <w:style w:type="paragraph" w:styleId="Footer">
    <w:name w:val="footer"/>
    <w:basedOn w:val="Normal"/>
    <w:link w:val="FooterChar"/>
    <w:uiPriority w:val="99"/>
    <w:unhideWhenUsed/>
    <w:rsid w:val="0042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53"/>
  </w:style>
  <w:style w:type="paragraph" w:styleId="Footer">
    <w:name w:val="footer"/>
    <w:basedOn w:val="Normal"/>
    <w:link w:val="FooterChar"/>
    <w:uiPriority w:val="99"/>
    <w:unhideWhenUsed/>
    <w:rsid w:val="0042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5</cp:revision>
  <cp:lastPrinted>2019-09-17T14:18:00Z</cp:lastPrinted>
  <dcterms:created xsi:type="dcterms:W3CDTF">2016-10-12T16:23:00Z</dcterms:created>
  <dcterms:modified xsi:type="dcterms:W3CDTF">2019-09-17T14:18:00Z</dcterms:modified>
</cp:coreProperties>
</file>